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A897" w14:textId="2B928D42" w:rsidR="003B6A7C" w:rsidRPr="00E82463" w:rsidRDefault="00E913F6" w:rsidP="00EE2A1C">
      <w:pPr>
        <w:pStyle w:val="Pealkiri1"/>
        <w:ind w:left="-426"/>
        <w:rPr>
          <w:b/>
          <w:color w:val="538135" w:themeColor="accent6" w:themeShade="BF"/>
        </w:rPr>
      </w:pPr>
      <w:r w:rsidRPr="00E82463">
        <w:rPr>
          <w:b/>
          <w:color w:val="538135" w:themeColor="accent6" w:themeShade="BF"/>
        </w:rPr>
        <w:t xml:space="preserve">Põlvamaa arengustrateegia 2035+ tegevuskava </w:t>
      </w:r>
      <w:r w:rsidR="00DD0B1A">
        <w:rPr>
          <w:b/>
          <w:color w:val="538135" w:themeColor="accent6" w:themeShade="BF"/>
        </w:rPr>
        <w:t>muudatus</w:t>
      </w:r>
      <w:r w:rsidR="00107FDF">
        <w:rPr>
          <w:b/>
          <w:color w:val="538135" w:themeColor="accent6" w:themeShade="BF"/>
        </w:rPr>
        <w:t>- ja täiendus</w:t>
      </w:r>
      <w:r w:rsidRPr="00E82463">
        <w:rPr>
          <w:b/>
          <w:color w:val="538135" w:themeColor="accent6" w:themeShade="BF"/>
        </w:rPr>
        <w:t>ettepanek</w:t>
      </w:r>
      <w:r w:rsidR="008E5FA4">
        <w:rPr>
          <w:b/>
          <w:color w:val="538135" w:themeColor="accent6" w:themeShade="BF"/>
        </w:rPr>
        <w:t>ute vorm</w:t>
      </w:r>
    </w:p>
    <w:p w14:paraId="3DCC6DB7" w14:textId="77777777" w:rsidR="00E913F6" w:rsidRDefault="00E913F6" w:rsidP="00E913F6"/>
    <w:tbl>
      <w:tblPr>
        <w:tblStyle w:val="Kontuurtabel"/>
        <w:tblW w:w="5234" w:type="pct"/>
        <w:tblInd w:w="-431" w:type="dxa"/>
        <w:tblLook w:val="04A0" w:firstRow="1" w:lastRow="0" w:firstColumn="1" w:lastColumn="0" w:noHBand="0" w:noVBand="1"/>
      </w:tblPr>
      <w:tblGrid>
        <w:gridCol w:w="4321"/>
        <w:gridCol w:w="2909"/>
        <w:gridCol w:w="1738"/>
        <w:gridCol w:w="1831"/>
        <w:gridCol w:w="1904"/>
        <w:gridCol w:w="1898"/>
      </w:tblGrid>
      <w:tr w:rsidR="00CC7D1F" w14:paraId="02BAE799" w14:textId="77777777" w:rsidTr="00EE2A1C">
        <w:trPr>
          <w:trHeight w:val="355"/>
        </w:trPr>
        <w:tc>
          <w:tcPr>
            <w:tcW w:w="1480" w:type="pct"/>
            <w:shd w:val="clear" w:color="auto" w:fill="E2EFD9" w:themeFill="accent6" w:themeFillTint="33"/>
            <w:vAlign w:val="center"/>
          </w:tcPr>
          <w:p w14:paraId="04136D28" w14:textId="36EAD4E3" w:rsidR="00EE2A1C" w:rsidRDefault="00EE2A1C" w:rsidP="00E82463">
            <w:pPr>
              <w:jc w:val="center"/>
            </w:pPr>
            <w:r w:rsidRPr="00E824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Tegevus</w:t>
            </w:r>
          </w:p>
        </w:tc>
        <w:tc>
          <w:tcPr>
            <w:tcW w:w="996" w:type="pct"/>
            <w:shd w:val="clear" w:color="auto" w:fill="E2EFD9" w:themeFill="accent6" w:themeFillTint="33"/>
            <w:vAlign w:val="center"/>
          </w:tcPr>
          <w:p w14:paraId="1067A0F8" w14:textId="6A51FACA" w:rsidR="00EE2A1C" w:rsidRPr="000E09C5" w:rsidRDefault="008E5FA4" w:rsidP="00EE2A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Ettepaneku</w:t>
            </w:r>
            <w:r w:rsidR="00EE2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põhjendus</w:t>
            </w:r>
          </w:p>
        </w:tc>
        <w:tc>
          <w:tcPr>
            <w:tcW w:w="595" w:type="pct"/>
            <w:shd w:val="clear" w:color="auto" w:fill="E2EFD9" w:themeFill="accent6" w:themeFillTint="33"/>
            <w:vAlign w:val="center"/>
          </w:tcPr>
          <w:p w14:paraId="784F39EC" w14:textId="6213105D" w:rsidR="00EE2A1C" w:rsidRDefault="00EE2A1C" w:rsidP="00E82463">
            <w:pPr>
              <w:jc w:val="center"/>
            </w:pPr>
            <w:r w:rsidRPr="000E0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Teostamise aeg</w:t>
            </w:r>
          </w:p>
        </w:tc>
        <w:tc>
          <w:tcPr>
            <w:tcW w:w="627" w:type="pct"/>
            <w:shd w:val="clear" w:color="auto" w:fill="E2EFD9" w:themeFill="accent6" w:themeFillTint="33"/>
            <w:vAlign w:val="center"/>
          </w:tcPr>
          <w:p w14:paraId="126DFAE3" w14:textId="00F07695" w:rsidR="00EE2A1C" w:rsidRDefault="00EE2A1C" w:rsidP="00E82463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Rahastusa</w:t>
            </w:r>
            <w:r w:rsidRPr="005B2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llikas</w:t>
            </w:r>
          </w:p>
        </w:tc>
        <w:tc>
          <w:tcPr>
            <w:tcW w:w="652" w:type="pct"/>
            <w:shd w:val="clear" w:color="auto" w:fill="E2EFD9" w:themeFill="accent6" w:themeFillTint="33"/>
            <w:vAlign w:val="center"/>
          </w:tcPr>
          <w:p w14:paraId="203E9C86" w14:textId="4D72C531" w:rsidR="00EE2A1C" w:rsidRDefault="00EE2A1C" w:rsidP="00E82463">
            <w:pPr>
              <w:jc w:val="center"/>
            </w:pPr>
            <w:r w:rsidRPr="005B2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Vastutav organisatsioon</w:t>
            </w:r>
          </w:p>
        </w:tc>
        <w:tc>
          <w:tcPr>
            <w:tcW w:w="651" w:type="pct"/>
            <w:shd w:val="clear" w:color="auto" w:fill="E2EFD9" w:themeFill="accent6" w:themeFillTint="33"/>
            <w:vAlign w:val="center"/>
          </w:tcPr>
          <w:p w14:paraId="1D079427" w14:textId="4703BEBE" w:rsidR="00EE2A1C" w:rsidRDefault="00EE2A1C" w:rsidP="00E82463">
            <w:pPr>
              <w:jc w:val="center"/>
            </w:pPr>
            <w:r w:rsidRPr="005B2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Kaasatavad partnerid</w:t>
            </w:r>
          </w:p>
        </w:tc>
      </w:tr>
      <w:tr w:rsidR="00EE2A1C" w14:paraId="0DF22191" w14:textId="77777777" w:rsidTr="00EE2A1C">
        <w:trPr>
          <w:trHeight w:val="482"/>
        </w:trPr>
        <w:tc>
          <w:tcPr>
            <w:tcW w:w="1480" w:type="pct"/>
            <w:vAlign w:val="center"/>
          </w:tcPr>
          <w:p w14:paraId="575386F6" w14:textId="27658DA8" w:rsidR="00CC7D1F" w:rsidRPr="00EE2A1C" w:rsidRDefault="00CC7D1F" w:rsidP="000E38E4">
            <w:pPr>
              <w:rPr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414D6C5B" w14:textId="3B8DA425" w:rsidR="00EE2A1C" w:rsidRPr="00EE2A1C" w:rsidRDefault="00EE2A1C" w:rsidP="00EE2A1C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14:paraId="3A6D75EB" w14:textId="63B89734" w:rsidR="00EE2A1C" w:rsidRPr="00EE2A1C" w:rsidRDefault="00EE2A1C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14518E18" w14:textId="7BE38D81" w:rsidR="008F23C6" w:rsidRPr="00EE2A1C" w:rsidRDefault="008F23C6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7C4DA68" w14:textId="5DA75A97" w:rsidR="00EE2A1C" w:rsidRPr="00EE2A1C" w:rsidRDefault="00EE2A1C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75FB7748" w14:textId="4AB7EAC3" w:rsidR="00CC7D1F" w:rsidRPr="00EE2A1C" w:rsidRDefault="00CC7D1F" w:rsidP="000E38E4">
            <w:pPr>
              <w:jc w:val="center"/>
              <w:rPr>
                <w:sz w:val="20"/>
                <w:szCs w:val="20"/>
              </w:rPr>
            </w:pPr>
          </w:p>
        </w:tc>
      </w:tr>
      <w:tr w:rsidR="008E5FA4" w14:paraId="04788F08" w14:textId="77777777" w:rsidTr="00EE2A1C">
        <w:trPr>
          <w:trHeight w:val="482"/>
        </w:trPr>
        <w:tc>
          <w:tcPr>
            <w:tcW w:w="1480" w:type="pct"/>
            <w:vAlign w:val="center"/>
          </w:tcPr>
          <w:p w14:paraId="2516BEE4" w14:textId="12AAD54B" w:rsidR="008E5FA4" w:rsidRPr="00EE2A1C" w:rsidRDefault="008E5FA4" w:rsidP="000E38E4">
            <w:pPr>
              <w:rPr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74A5EA38" w14:textId="77777777" w:rsidR="008E5FA4" w:rsidRPr="00EE2A1C" w:rsidRDefault="008E5FA4" w:rsidP="00EE2A1C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14:paraId="1C176BCB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498F118E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0A14104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547F46C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</w:tr>
      <w:tr w:rsidR="008E5FA4" w14:paraId="06C40D3C" w14:textId="77777777" w:rsidTr="00EE2A1C">
        <w:trPr>
          <w:trHeight w:val="482"/>
        </w:trPr>
        <w:tc>
          <w:tcPr>
            <w:tcW w:w="1480" w:type="pct"/>
            <w:vAlign w:val="center"/>
          </w:tcPr>
          <w:p w14:paraId="2F7217BB" w14:textId="77777777" w:rsidR="008E5FA4" w:rsidRPr="00EE2A1C" w:rsidRDefault="008E5FA4" w:rsidP="000E38E4">
            <w:pPr>
              <w:rPr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47051B9A" w14:textId="77777777" w:rsidR="008E5FA4" w:rsidRPr="00EE2A1C" w:rsidRDefault="008E5FA4" w:rsidP="00EE2A1C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14:paraId="2A00C567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7AA1CDD1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2C61BD1E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3CA0FAD8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</w:tr>
      <w:tr w:rsidR="008E5FA4" w14:paraId="275E051A" w14:textId="77777777" w:rsidTr="00EE2A1C">
        <w:trPr>
          <w:trHeight w:val="482"/>
        </w:trPr>
        <w:tc>
          <w:tcPr>
            <w:tcW w:w="1480" w:type="pct"/>
            <w:vAlign w:val="center"/>
          </w:tcPr>
          <w:p w14:paraId="376D9A61" w14:textId="77777777" w:rsidR="008E5FA4" w:rsidRPr="00EE2A1C" w:rsidRDefault="008E5FA4" w:rsidP="000E38E4">
            <w:pPr>
              <w:rPr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02C850F6" w14:textId="77777777" w:rsidR="008E5FA4" w:rsidRPr="00EE2A1C" w:rsidRDefault="008E5FA4" w:rsidP="00EE2A1C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14:paraId="59D6990D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18BA5D98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40A560D8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23810308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</w:tr>
      <w:tr w:rsidR="008E5FA4" w14:paraId="7086BFA8" w14:textId="77777777" w:rsidTr="00EE2A1C">
        <w:trPr>
          <w:trHeight w:val="482"/>
        </w:trPr>
        <w:tc>
          <w:tcPr>
            <w:tcW w:w="1480" w:type="pct"/>
            <w:vAlign w:val="center"/>
          </w:tcPr>
          <w:p w14:paraId="4FE826B5" w14:textId="77777777" w:rsidR="008E5FA4" w:rsidRPr="00EE2A1C" w:rsidRDefault="008E5FA4" w:rsidP="000E38E4">
            <w:pPr>
              <w:rPr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1821C6D9" w14:textId="77777777" w:rsidR="008E5FA4" w:rsidRPr="00EE2A1C" w:rsidRDefault="008E5FA4" w:rsidP="00EE2A1C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14:paraId="62D6252F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4C5D584F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3411BF8B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27EE001A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</w:tr>
      <w:tr w:rsidR="008E5FA4" w14:paraId="1A1C4997" w14:textId="77777777" w:rsidTr="00EE2A1C">
        <w:trPr>
          <w:trHeight w:val="482"/>
        </w:trPr>
        <w:tc>
          <w:tcPr>
            <w:tcW w:w="1480" w:type="pct"/>
            <w:vAlign w:val="center"/>
          </w:tcPr>
          <w:p w14:paraId="7809F2F0" w14:textId="77777777" w:rsidR="008E5FA4" w:rsidRPr="00EE2A1C" w:rsidRDefault="008E5FA4" w:rsidP="000E38E4">
            <w:pPr>
              <w:rPr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30B9CCDC" w14:textId="77777777" w:rsidR="008E5FA4" w:rsidRPr="00EE2A1C" w:rsidRDefault="008E5FA4" w:rsidP="00EE2A1C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14:paraId="62F4EE82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696EE237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5DE954E2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5B6A5A6F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</w:tr>
      <w:tr w:rsidR="008E5FA4" w14:paraId="7CBED266" w14:textId="77777777" w:rsidTr="00EE2A1C">
        <w:trPr>
          <w:trHeight w:val="482"/>
        </w:trPr>
        <w:tc>
          <w:tcPr>
            <w:tcW w:w="1480" w:type="pct"/>
            <w:vAlign w:val="center"/>
          </w:tcPr>
          <w:p w14:paraId="05651B5C" w14:textId="77777777" w:rsidR="008E5FA4" w:rsidRPr="00EE2A1C" w:rsidRDefault="008E5FA4" w:rsidP="000E38E4">
            <w:pPr>
              <w:rPr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12D74B87" w14:textId="77777777" w:rsidR="008E5FA4" w:rsidRPr="00EE2A1C" w:rsidRDefault="008E5FA4" w:rsidP="00EE2A1C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14:paraId="687928DF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0B21E103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2DC1D614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03E9AA1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</w:tr>
      <w:tr w:rsidR="008E5FA4" w14:paraId="12673934" w14:textId="77777777" w:rsidTr="00EE2A1C">
        <w:trPr>
          <w:trHeight w:val="482"/>
        </w:trPr>
        <w:tc>
          <w:tcPr>
            <w:tcW w:w="1480" w:type="pct"/>
            <w:vAlign w:val="center"/>
          </w:tcPr>
          <w:p w14:paraId="565D6C20" w14:textId="77777777" w:rsidR="008E5FA4" w:rsidRPr="00EE2A1C" w:rsidRDefault="008E5FA4" w:rsidP="000E38E4">
            <w:pPr>
              <w:rPr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5909F7DE" w14:textId="77777777" w:rsidR="008E5FA4" w:rsidRPr="00EE2A1C" w:rsidRDefault="008E5FA4" w:rsidP="00EE2A1C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14:paraId="6E76DD3B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61121B9D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0EBA478E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B57CD2F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</w:tr>
      <w:tr w:rsidR="008E5FA4" w14:paraId="4FA4534E" w14:textId="77777777" w:rsidTr="00EE2A1C">
        <w:trPr>
          <w:trHeight w:val="482"/>
        </w:trPr>
        <w:tc>
          <w:tcPr>
            <w:tcW w:w="1480" w:type="pct"/>
            <w:vAlign w:val="center"/>
          </w:tcPr>
          <w:p w14:paraId="66D75CDF" w14:textId="77777777" w:rsidR="008E5FA4" w:rsidRPr="00EE2A1C" w:rsidRDefault="008E5FA4" w:rsidP="000E38E4">
            <w:pPr>
              <w:rPr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6F12C7DA" w14:textId="77777777" w:rsidR="008E5FA4" w:rsidRPr="00EE2A1C" w:rsidRDefault="008E5FA4" w:rsidP="00EE2A1C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14:paraId="3E89E52A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4B29568C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0BEA0DFB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2D2716D9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</w:tr>
      <w:tr w:rsidR="008E5FA4" w14:paraId="172332F3" w14:textId="77777777" w:rsidTr="00EE2A1C">
        <w:trPr>
          <w:trHeight w:val="482"/>
        </w:trPr>
        <w:tc>
          <w:tcPr>
            <w:tcW w:w="1480" w:type="pct"/>
            <w:vAlign w:val="center"/>
          </w:tcPr>
          <w:p w14:paraId="433BF790" w14:textId="77777777" w:rsidR="008E5FA4" w:rsidRPr="00EE2A1C" w:rsidRDefault="008E5FA4" w:rsidP="000E38E4">
            <w:pPr>
              <w:rPr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6E953A3C" w14:textId="77777777" w:rsidR="008E5FA4" w:rsidRPr="00EE2A1C" w:rsidRDefault="008E5FA4" w:rsidP="00EE2A1C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14:paraId="6DE7F15A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7622F6B7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365FAF69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FD91C66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</w:tr>
      <w:tr w:rsidR="008E5FA4" w14:paraId="3C1C2F1A" w14:textId="77777777" w:rsidTr="00EE2A1C">
        <w:trPr>
          <w:trHeight w:val="482"/>
        </w:trPr>
        <w:tc>
          <w:tcPr>
            <w:tcW w:w="1480" w:type="pct"/>
            <w:vAlign w:val="center"/>
          </w:tcPr>
          <w:p w14:paraId="6F804ADB" w14:textId="77777777" w:rsidR="008E5FA4" w:rsidRPr="00EE2A1C" w:rsidRDefault="008E5FA4" w:rsidP="000E38E4">
            <w:pPr>
              <w:rPr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27C4AE4B" w14:textId="77777777" w:rsidR="008E5FA4" w:rsidRPr="00EE2A1C" w:rsidRDefault="008E5FA4" w:rsidP="00EE2A1C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14:paraId="3F5F3B1A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436B35B4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02F80B64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0D9BC5F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</w:tr>
      <w:tr w:rsidR="008E5FA4" w14:paraId="23C0EF1E" w14:textId="77777777" w:rsidTr="00EE2A1C">
        <w:trPr>
          <w:trHeight w:val="482"/>
        </w:trPr>
        <w:tc>
          <w:tcPr>
            <w:tcW w:w="1480" w:type="pct"/>
            <w:vAlign w:val="center"/>
          </w:tcPr>
          <w:p w14:paraId="2CB769C1" w14:textId="77777777" w:rsidR="008E5FA4" w:rsidRPr="00EE2A1C" w:rsidRDefault="008E5FA4" w:rsidP="000E38E4">
            <w:pPr>
              <w:rPr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1360DF91" w14:textId="77777777" w:rsidR="008E5FA4" w:rsidRPr="00EE2A1C" w:rsidRDefault="008E5FA4" w:rsidP="00EE2A1C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14:paraId="066D77F9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30A04B13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06CD38C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39FC6BD0" w14:textId="77777777" w:rsidR="008E5FA4" w:rsidRPr="00EE2A1C" w:rsidRDefault="008E5FA4" w:rsidP="000E38E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699DC8C" w14:textId="77777777" w:rsidR="00E913F6" w:rsidRPr="00E913F6" w:rsidRDefault="00E913F6" w:rsidP="000E38E4"/>
    <w:sectPr w:rsidR="00E913F6" w:rsidRPr="00E913F6" w:rsidSect="00EE2A1C">
      <w:pgSz w:w="16838" w:h="11906" w:orient="landscape" w:code="9"/>
      <w:pgMar w:top="709" w:right="1440" w:bottom="1440" w:left="1440" w:header="709" w:footer="709" w:gutter="0"/>
      <w:paperSrc w:first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F6"/>
    <w:rsid w:val="00050021"/>
    <w:rsid w:val="000E12C3"/>
    <w:rsid w:val="000E38E4"/>
    <w:rsid w:val="000E5547"/>
    <w:rsid w:val="00107FDF"/>
    <w:rsid w:val="00155701"/>
    <w:rsid w:val="002E70BC"/>
    <w:rsid w:val="003B6A7C"/>
    <w:rsid w:val="00695DCC"/>
    <w:rsid w:val="006A124E"/>
    <w:rsid w:val="006A2C4F"/>
    <w:rsid w:val="008E5FA4"/>
    <w:rsid w:val="008F23C6"/>
    <w:rsid w:val="00C332FB"/>
    <w:rsid w:val="00CC7D1F"/>
    <w:rsid w:val="00DD0B1A"/>
    <w:rsid w:val="00E82463"/>
    <w:rsid w:val="00E913F6"/>
    <w:rsid w:val="00EE2A1C"/>
    <w:rsid w:val="00FB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7148"/>
  <w15:chartTrackingRefBased/>
  <w15:docId w15:val="{E34F0E1F-7343-4B33-AE6B-A035FB47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E913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E913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Kontuurtabel">
    <w:name w:val="Table Grid"/>
    <w:basedOn w:val="Normaaltabel"/>
    <w:uiPriority w:val="39"/>
    <w:rsid w:val="00E8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ttabel4rhk6">
    <w:name w:val="Grid Table 4 Accent 6"/>
    <w:basedOn w:val="Normaaltabel"/>
    <w:uiPriority w:val="49"/>
    <w:rsid w:val="00E8246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Heleruuttabel1rhk6">
    <w:name w:val="Grid Table 1 Light Accent 6"/>
    <w:basedOn w:val="Normaaltabel"/>
    <w:uiPriority w:val="46"/>
    <w:rsid w:val="00E8246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Aivo Ülper</cp:lastModifiedBy>
  <cp:revision>3</cp:revision>
  <dcterms:created xsi:type="dcterms:W3CDTF">2023-01-18T12:54:00Z</dcterms:created>
  <dcterms:modified xsi:type="dcterms:W3CDTF">2023-01-19T06:48:00Z</dcterms:modified>
</cp:coreProperties>
</file>